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303" w:rsidRPr="00813A48" w:rsidRDefault="00813A48" w:rsidP="00813A48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-672465</wp:posOffset>
            </wp:positionV>
            <wp:extent cx="7534275" cy="105918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661303" w:rsidRPr="00551B76" w:rsidRDefault="00661303" w:rsidP="00661303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lastRenderedPageBreak/>
        <w:t>Пояснительная записка к промежуточной аттестации по чече</w:t>
      </w:r>
      <w:r>
        <w:rPr>
          <w:rFonts w:asciiTheme="majorBidi" w:hAnsiTheme="majorBidi" w:cstheme="majorBidi"/>
          <w:b/>
          <w:sz w:val="24"/>
          <w:szCs w:val="24"/>
        </w:rPr>
        <w:t xml:space="preserve">нскому  языку  для </w:t>
      </w:r>
      <w:proofErr w:type="gramStart"/>
      <w:r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72FC2">
        <w:rPr>
          <w:rFonts w:asciiTheme="majorBidi" w:hAnsiTheme="majorBidi" w:cstheme="majorBidi"/>
          <w:b/>
          <w:sz w:val="24"/>
          <w:szCs w:val="24"/>
        </w:rPr>
        <w:t>7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класса</w:t>
      </w:r>
    </w:p>
    <w:p w:rsidR="00661303" w:rsidRPr="00551B76" w:rsidRDefault="00661303" w:rsidP="00661303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Цель</w:t>
      </w:r>
      <w:r w:rsidRPr="00551B76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661303" w:rsidRPr="00551B76" w:rsidRDefault="00661303" w:rsidP="00661303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661303" w:rsidRPr="00551B76" w:rsidRDefault="00661303" w:rsidP="00661303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551B76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551B76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661303" w:rsidRPr="00551B76" w:rsidRDefault="00661303" w:rsidP="00661303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661303" w:rsidRPr="00551B76" w:rsidRDefault="00661303" w:rsidP="00661303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661303" w:rsidRPr="00551B76" w:rsidRDefault="00661303" w:rsidP="00661303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</w:t>
      </w:r>
      <w:r>
        <w:rPr>
          <w:rFonts w:asciiTheme="majorBidi" w:hAnsiTheme="majorBidi" w:cstheme="majorBidi"/>
          <w:sz w:val="24"/>
          <w:szCs w:val="24"/>
        </w:rPr>
        <w:t xml:space="preserve"> для  5</w:t>
      </w:r>
      <w:r w:rsidRPr="00551B76">
        <w:rPr>
          <w:rFonts w:asciiTheme="majorBidi" w:hAnsiTheme="majorBidi" w:cstheme="majorBidi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661303" w:rsidRPr="00551B76" w:rsidRDefault="00661303" w:rsidP="00661303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661303" w:rsidRPr="00551B76" w:rsidRDefault="00661303" w:rsidP="00661303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661303" w:rsidRPr="00551B76" w:rsidRDefault="00661303" w:rsidP="00661303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661303" w:rsidRPr="00551B76" w:rsidRDefault="00661303" w:rsidP="00661303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661303" w:rsidRPr="00551B76" w:rsidRDefault="00661303" w:rsidP="00661303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661303" w:rsidRPr="00551B76" w:rsidRDefault="00661303" w:rsidP="00661303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661303" w:rsidRPr="00551B76" w:rsidRDefault="00661303" w:rsidP="00661303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>—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661303" w:rsidRPr="00551B76" w:rsidRDefault="00661303" w:rsidP="00661303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классана – 80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90дош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lastRenderedPageBreak/>
        <w:t>VI</w:t>
      </w:r>
      <w:r w:rsidRPr="00551B76">
        <w:rPr>
          <w:rFonts w:asciiTheme="majorBidi" w:hAnsiTheme="majorBidi" w:cstheme="majorBidi"/>
          <w:sz w:val="24"/>
          <w:szCs w:val="24"/>
        </w:rPr>
        <w:t>классана –90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105дош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>классана –105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120 дош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 –120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135 дош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>классана –135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150 дош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661303" w:rsidRPr="00551B76" w:rsidRDefault="00661303" w:rsidP="00661303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661303" w:rsidRPr="00551B76" w:rsidRDefault="00661303" w:rsidP="00661303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661303" w:rsidRPr="00551B76" w:rsidRDefault="00661303" w:rsidP="00661303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661303" w:rsidRPr="00551B76" w:rsidRDefault="00661303" w:rsidP="00661303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551B76">
        <w:rPr>
          <w:rFonts w:asciiTheme="majorBidi" w:hAnsiTheme="majorBidi" w:cstheme="majorBidi"/>
          <w:b/>
          <w:sz w:val="24"/>
          <w:szCs w:val="24"/>
        </w:rPr>
        <w:t>г-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ний, </w:t>
      </w:r>
      <w:r w:rsidRPr="00551B76">
        <w:rPr>
          <w:rFonts w:asciiTheme="majorBidi" w:hAnsiTheme="majorBidi" w:cstheme="majorBidi"/>
          <w:b/>
          <w:sz w:val="24"/>
          <w:szCs w:val="24"/>
        </w:rPr>
        <w:t>к-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551B76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661303" w:rsidRPr="00551B76" w:rsidRDefault="00661303" w:rsidP="00661303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661303" w:rsidRPr="00551B76" w:rsidRDefault="00661303" w:rsidP="00661303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661303" w:rsidRPr="00551B76" w:rsidRDefault="00661303" w:rsidP="00661303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551B76">
        <w:rPr>
          <w:rFonts w:asciiTheme="majorBidi" w:hAnsiTheme="majorBidi" w:cstheme="majorBidi"/>
          <w:b/>
          <w:sz w:val="24"/>
          <w:szCs w:val="24"/>
        </w:rPr>
        <w:t>«5»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661303" w:rsidRPr="00551B76" w:rsidRDefault="00661303" w:rsidP="00661303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551B76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661303" w:rsidRPr="00551B76" w:rsidRDefault="00661303" w:rsidP="00661303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551B76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661303" w:rsidRPr="00551B76" w:rsidRDefault="00661303" w:rsidP="00661303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661303" w:rsidRPr="00551B76" w:rsidRDefault="00661303" w:rsidP="00661303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й</w:t>
      </w:r>
      <w:r w:rsidRPr="00551B76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661303" w:rsidRPr="00551B76" w:rsidRDefault="00661303" w:rsidP="00661303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 а.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.кх.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>а,и,у</w:t>
      </w:r>
      <w:r w:rsidRPr="00551B76">
        <w:rPr>
          <w:rFonts w:asciiTheme="majorBidi" w:hAnsiTheme="majorBidi" w:cstheme="majorBidi"/>
          <w:sz w:val="24"/>
          <w:szCs w:val="24"/>
        </w:rPr>
        <w:t>) яздарехь.</w:t>
      </w:r>
    </w:p>
    <w:p w:rsidR="00661303" w:rsidRPr="00551B76" w:rsidRDefault="00661303" w:rsidP="00661303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661303" w:rsidRPr="00551B76" w:rsidRDefault="00661303" w:rsidP="00661303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661303" w:rsidRPr="00551B76" w:rsidRDefault="00661303" w:rsidP="00661303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661303" w:rsidRPr="00551B76" w:rsidRDefault="00661303" w:rsidP="00661303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661303" w:rsidRPr="00551B76" w:rsidRDefault="00661303" w:rsidP="00661303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661303" w:rsidRPr="00551B76" w:rsidRDefault="00661303" w:rsidP="00661303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661303" w:rsidRPr="00551B76" w:rsidRDefault="00661303" w:rsidP="00661303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661303" w:rsidRPr="00551B76" w:rsidRDefault="00661303" w:rsidP="00661303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661303" w:rsidRPr="00551B76" w:rsidRDefault="00661303" w:rsidP="00661303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661303" w:rsidRPr="00551B76" w:rsidRDefault="00661303" w:rsidP="00661303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661303" w:rsidRPr="00551B76" w:rsidRDefault="00661303" w:rsidP="00661303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661303" w:rsidRPr="00551B76" w:rsidRDefault="00661303" w:rsidP="00661303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661303" w:rsidRPr="00551B76" w:rsidRDefault="00661303" w:rsidP="00661303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661303" w:rsidRPr="00551B76" w:rsidRDefault="00661303" w:rsidP="00661303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 xml:space="preserve">къамелан кхачам бацарш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661303" w:rsidRPr="00551B76" w:rsidRDefault="00661303" w:rsidP="00661303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661303" w:rsidRPr="00551B76" w:rsidRDefault="00661303" w:rsidP="00661303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661303" w:rsidRPr="00551B76" w:rsidRDefault="00661303" w:rsidP="00661303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«5» дуьллу: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661303" w:rsidRPr="00551B76" w:rsidRDefault="00661303" w:rsidP="00661303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«4» дуьллу: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551B76">
        <w:rPr>
          <w:rFonts w:asciiTheme="majorBidi" w:hAnsiTheme="majorBidi" w:cstheme="majorBidi"/>
          <w:i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«3» дуьллу: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«2» дуьллу: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661303" w:rsidRPr="00551B76" w:rsidRDefault="00661303" w:rsidP="00661303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661303" w:rsidRPr="00551B76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661303" w:rsidRPr="00551B76" w:rsidRDefault="00661303" w:rsidP="00661303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661303" w:rsidRPr="00551B76" w:rsidRDefault="00661303" w:rsidP="00661303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661303" w:rsidRPr="00551B76" w:rsidRDefault="00661303" w:rsidP="00661303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 «5»дуьллу: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 «4»дуьллу: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3.«3»дуьллу: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4.«2»дуьллу: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61303" w:rsidRPr="00551B76" w:rsidRDefault="00661303" w:rsidP="00661303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661303" w:rsidRDefault="00661303" w:rsidP="00661303"/>
    <w:p w:rsidR="00661303" w:rsidRPr="00C06190" w:rsidRDefault="00661303" w:rsidP="00661303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172F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</w:p>
    <w:p w:rsidR="00661303" w:rsidRPr="00C06190" w:rsidRDefault="00661303" w:rsidP="00661303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661303" w:rsidRPr="00C06190" w:rsidRDefault="00661303" w:rsidP="00661303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661303" w:rsidRPr="00C06190" w:rsidRDefault="00661303" w:rsidP="00661303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7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661303" w:rsidRPr="00372F78" w:rsidTr="00A9683C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661303" w:rsidRPr="00372F78" w:rsidRDefault="00661303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Мах хадоран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</w:p>
        </w:tc>
      </w:tr>
      <w:tr w:rsidR="00661303" w:rsidRPr="00372F78" w:rsidTr="00A9683C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Default="00661303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61303" w:rsidRPr="005F741B" w:rsidRDefault="00661303" w:rsidP="00661303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27695D" w:rsidRPr="0027695D" w:rsidRDefault="0027695D" w:rsidP="0027695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9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Хандош. Причасти.</w:t>
            </w:r>
          </w:p>
          <w:p w:rsidR="00661303" w:rsidRPr="005F741B" w:rsidRDefault="00661303" w:rsidP="00A9683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661303" w:rsidRPr="00372F78" w:rsidTr="00A9683C">
        <w:trPr>
          <w:trHeight w:val="991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Default="00661303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1303" w:rsidRPr="005F741B" w:rsidRDefault="00661303" w:rsidP="00A9683C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661303" w:rsidRPr="0027695D" w:rsidRDefault="0027695D" w:rsidP="00A9683C">
            <w:pPr>
              <w:widowControl w:val="0"/>
              <w:tabs>
                <w:tab w:val="left" w:pos="5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27695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Масдар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661303" w:rsidRPr="00372F78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Default="00661303" w:rsidP="00A968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15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(Текст т1ехь болх)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</w:t>
            </w:r>
            <w:r w:rsidR="005B3F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661303" w:rsidRPr="00372F78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061BEF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AB1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(Т1етахкаршца предложенеш талларца болх) №4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303" w:rsidRPr="00372F78" w:rsidRDefault="00661303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661303" w:rsidRDefault="00661303" w:rsidP="00661303"/>
    <w:p w:rsidR="00661303" w:rsidRDefault="00661303" w:rsidP="00661303">
      <w:r>
        <w:t xml:space="preserve">                                  </w:t>
      </w:r>
    </w:p>
    <w:p w:rsidR="00661303" w:rsidRDefault="00661303" w:rsidP="00661303"/>
    <w:p w:rsidR="00661303" w:rsidRPr="00661303" w:rsidRDefault="00661303" w:rsidP="00661303">
      <w:pPr>
        <w:shd w:val="clear" w:color="auto" w:fill="FFFFFF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Тест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lastRenderedPageBreak/>
        <w:t xml:space="preserve">1.  Х1орш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къамелан дакъош </w:t>
      </w:r>
      <w:r w:rsidRPr="00661303">
        <w:rPr>
          <w:rFonts w:asciiTheme="majorBidi" w:hAnsiTheme="majorBidi" w:cstheme="majorBidi"/>
          <w:b/>
          <w:sz w:val="24"/>
          <w:szCs w:val="24"/>
        </w:rPr>
        <w:t>ду: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подлежащихказуеми, латтам, къастам, кхачам;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  б)  ц1ердош. билгалдош. терахьдош, ц1ерметдош.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2.  Билгалдешнаш хуьлу:     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лааме, лаамаза;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б) масаллин. рог1аллин.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3.  Лааме билгалдешнаш предложенехь: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подлежащи   я   кхачам хуълий лела;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б)  сказуемий я латтам хуьлий лела.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4.  </w:t>
      </w:r>
      <w:r w:rsidRPr="00661303">
        <w:rPr>
          <w:rFonts w:asciiTheme="majorBidi" w:hAnsiTheme="majorBidi" w:cstheme="majorBidi"/>
          <w:b/>
          <w:sz w:val="24"/>
          <w:szCs w:val="24"/>
          <w:lang w:val="en-US"/>
        </w:rPr>
        <w:t>XI</w:t>
      </w:r>
      <w:r w:rsidRPr="00661303">
        <w:rPr>
          <w:rFonts w:asciiTheme="majorBidi" w:hAnsiTheme="majorBidi" w:cstheme="majorBidi"/>
          <w:b/>
          <w:sz w:val="24"/>
          <w:szCs w:val="24"/>
        </w:rPr>
        <w:t xml:space="preserve">ара мухаллин билгадешнаш  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дустаран даржехь </w:t>
      </w:r>
      <w:r w:rsidRPr="00661303">
        <w:rPr>
          <w:rFonts w:asciiTheme="majorBidi" w:hAnsiTheme="majorBidi" w:cstheme="majorBidi"/>
          <w:b/>
          <w:sz w:val="24"/>
          <w:szCs w:val="24"/>
        </w:rPr>
        <w:t>ду: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чехка,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дика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, лекха, жима, мерза;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б)  чехко, дико, лекхо. жимо, мерзо.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5.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Терахьдашо </w:t>
      </w:r>
      <w:r w:rsidRPr="00661303">
        <w:rPr>
          <w:rFonts w:asciiTheme="majorBidi" w:hAnsiTheme="majorBidi" w:cstheme="majorBidi"/>
          <w:b/>
          <w:sz w:val="24"/>
          <w:szCs w:val="24"/>
        </w:rPr>
        <w:t>х1уманан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 xml:space="preserve"> :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 xml:space="preserve">   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 билгало гойту;           б) масалла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рог1алла гойту.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6. Х1орш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чолхе </w:t>
      </w:r>
      <w:r w:rsidRPr="00661303">
        <w:rPr>
          <w:rFonts w:asciiTheme="majorBidi" w:hAnsiTheme="majorBidi" w:cstheme="majorBidi"/>
          <w:b/>
          <w:sz w:val="24"/>
          <w:szCs w:val="24"/>
        </w:rPr>
        <w:t>терахьдешнаш ду: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цхьайтта. кхойтта, кхузткъа, дезткъа;   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 ткъе цхьаъ, ворх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 б1е, шовзткъе шиъ.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7.   «Со йолхалг1ачу классехь доьшуш ву»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>.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-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п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редложенехь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йолхалг1ачу </w:t>
      </w:r>
      <w:r w:rsidRPr="00661303">
        <w:rPr>
          <w:rFonts w:asciiTheme="majorBidi" w:hAnsiTheme="majorBidi" w:cstheme="majorBidi"/>
          <w:sz w:val="24"/>
          <w:szCs w:val="24"/>
        </w:rPr>
        <w:t>боху терахьдош 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ind w:left="-142" w:firstLine="142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кхачам бу:               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ind w:left="-142" w:firstLine="142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б)  къастам бу.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8.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Лаамаза рог1аллин </w:t>
      </w:r>
      <w:r w:rsidRPr="00661303">
        <w:rPr>
          <w:rFonts w:asciiTheme="majorBidi" w:hAnsiTheme="majorBidi" w:cstheme="majorBidi"/>
          <w:sz w:val="24"/>
          <w:szCs w:val="24"/>
        </w:rPr>
        <w:t>терахьдешан лач дожаршкахь иштта чаккхенаш   хуьлу: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-ч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у;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б) 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-ч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ун. -чунна,-чо, -чуьнца, -чух, -чуънга,-чул.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9. Х1орш ц1ерметдешнаш ду: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т1ех, сов, вуно, 1аламат;        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б) соьца, уьш, хьо, оццул.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10. Ц1ерметдешнаш муьлхачу къамелан дакъойн метта лела? 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lastRenderedPageBreak/>
        <w:t>а) хуттурган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дакъалган, айдардешан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ц1ердешан, билгалдешан, терахьдешан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в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)х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андешан, куцдешан, дешт1аьхьенийн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11. Яьххийн ц1ерметдешнаш лела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>….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>юьхьехь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а) 5     б) 1        в) 3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12. Дацаран ц1ерметдешнаш билгалдаха: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со, вай, уьш  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б) церан, сн, шун  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в) цхьа а, аддам а, х1умма а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13. Ц1ерметдешнийн тайпа ду: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а) 9   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б) 7    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в) 10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14.Дешан дакъош ду: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ц1ердош, билгалдош, терахьдош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орам, дешхьалхе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,с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уффикс, чаккхе,лард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в) ц1ерметдош, хандош, куцдош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15. Х1ара дешнаш схьадевлла ду: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юьртахо, мангалха, ахархо   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йо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, лам, аре   </w:t>
      </w:r>
    </w:p>
    <w:p w:rsidR="00661303" w:rsidRPr="00661303" w:rsidRDefault="00661303" w:rsidP="00661303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в) ц1а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,н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екъ, нана</w:t>
      </w:r>
    </w:p>
    <w:p w:rsidR="00661303" w:rsidRDefault="00661303" w:rsidP="00661303"/>
    <w:p w:rsidR="00661303" w:rsidRDefault="00661303" w:rsidP="00661303"/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Тест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1.    Хандош - иза :       </w:t>
      </w:r>
      <w:r w:rsidRPr="00661303">
        <w:rPr>
          <w:rFonts w:asciiTheme="majorBidi" w:hAnsiTheme="majorBidi" w:cstheme="majorBidi"/>
          <w:sz w:val="24"/>
          <w:szCs w:val="24"/>
        </w:rPr>
        <w:t>а) къамеландакъаду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;б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) предложенин   меже ю.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2.   Хандешан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 xml:space="preserve"> :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       а)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барх1  </w:t>
      </w:r>
      <w:r w:rsidRPr="00661303">
        <w:rPr>
          <w:rFonts w:asciiTheme="majorBidi" w:hAnsiTheme="majorBidi" w:cstheme="majorBidi"/>
          <w:sz w:val="24"/>
          <w:szCs w:val="24"/>
        </w:rPr>
        <w:t xml:space="preserve">саттам   бу;           б)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биъ    </w:t>
      </w:r>
      <w:r w:rsidRPr="00661303">
        <w:rPr>
          <w:rFonts w:asciiTheme="majorBidi" w:hAnsiTheme="majorBidi" w:cstheme="majorBidi"/>
          <w:sz w:val="24"/>
          <w:szCs w:val="24"/>
        </w:rPr>
        <w:t>саттам    бу.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3.   Лааран саттам   кхоллало: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хандашна т1е </w:t>
      </w:r>
      <w:proofErr w:type="gramStart"/>
      <w:r w:rsidRPr="00661303">
        <w:rPr>
          <w:rFonts w:asciiTheme="majorBidi" w:hAnsiTheme="majorBidi" w:cstheme="majorBidi"/>
          <w:b/>
          <w:bCs/>
          <w:sz w:val="24"/>
          <w:szCs w:val="24"/>
        </w:rPr>
        <w:t>-х</w:t>
      </w:r>
      <w:proofErr w:type="gramEnd"/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ь(-ахь,-ехь)-хьара </w:t>
      </w:r>
      <w:r w:rsidRPr="00661303">
        <w:rPr>
          <w:rFonts w:asciiTheme="majorBidi" w:hAnsiTheme="majorBidi" w:cstheme="majorBidi"/>
          <w:sz w:val="24"/>
          <w:szCs w:val="24"/>
        </w:rPr>
        <w:t>суффиксаш кхетарца;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б) хандешан билгалзачу кепана т1е </w:t>
      </w:r>
      <w:proofErr w:type="gramStart"/>
      <w:r w:rsidRPr="00661303">
        <w:rPr>
          <w:rFonts w:asciiTheme="majorBidi" w:hAnsiTheme="majorBidi" w:cstheme="majorBidi"/>
          <w:b/>
          <w:bCs/>
          <w:sz w:val="24"/>
          <w:szCs w:val="24"/>
        </w:rPr>
        <w:t>-х</w:t>
      </w:r>
      <w:proofErr w:type="gramEnd"/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ьара, </w:t>
      </w:r>
      <w:r w:rsidRPr="00661303">
        <w:rPr>
          <w:rFonts w:asciiTheme="majorBidi" w:hAnsiTheme="majorBidi" w:cstheme="majorBidi"/>
          <w:sz w:val="24"/>
          <w:szCs w:val="24"/>
        </w:rPr>
        <w:t>карарчу хенан хандашна т1е-йла (ийла) - да(-лда) суффиксаш кхетарца.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4.   </w:t>
      </w:r>
      <w:r w:rsidRPr="00661303">
        <w:rPr>
          <w:rFonts w:asciiTheme="majorBidi" w:hAnsiTheme="majorBidi" w:cstheme="majorBidi"/>
          <w:b/>
          <w:sz w:val="24"/>
          <w:szCs w:val="24"/>
          <w:lang w:val="en-US"/>
        </w:rPr>
        <w:t>XI</w:t>
      </w:r>
      <w:r w:rsidRPr="00661303">
        <w:rPr>
          <w:rFonts w:asciiTheme="majorBidi" w:hAnsiTheme="majorBidi" w:cstheme="majorBidi"/>
          <w:b/>
          <w:sz w:val="24"/>
          <w:szCs w:val="24"/>
        </w:rPr>
        <w:t xml:space="preserve"> ара хандешнаш т1едожоран саттамехь ду: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дийцал, гайтал, лакхал, алал;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дийцахьара, гайтахь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.л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акхахьара, алахь.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5.   Спряжени олу: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хандешан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классашца </w:t>
      </w:r>
      <w:r w:rsidRPr="00661303">
        <w:rPr>
          <w:rFonts w:asciiTheme="majorBidi" w:hAnsiTheme="majorBidi" w:cstheme="majorBidi"/>
          <w:sz w:val="24"/>
          <w:szCs w:val="24"/>
        </w:rPr>
        <w:t xml:space="preserve">хийцадаларх;   б)  хандешан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хенашца     </w:t>
      </w:r>
      <w:r w:rsidRPr="00661303">
        <w:rPr>
          <w:rFonts w:asciiTheme="majorBidi" w:hAnsiTheme="majorBidi" w:cstheme="majorBidi"/>
          <w:sz w:val="24"/>
          <w:szCs w:val="24"/>
        </w:rPr>
        <w:t>хийцадаларх.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6.   Хандешнаш хуьлу: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 деакепара;        б)  цхьанакепара.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7.   Дацаран дакъалгаш   ца, ма хандешнашца: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даима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а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къаьстина   </w:t>
      </w:r>
      <w:r w:rsidRPr="00661303">
        <w:rPr>
          <w:rFonts w:asciiTheme="majorBidi" w:hAnsiTheme="majorBidi" w:cstheme="majorBidi"/>
          <w:sz w:val="24"/>
          <w:szCs w:val="24"/>
        </w:rPr>
        <w:t xml:space="preserve">яздо:         б) даима а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цхьаьна </w:t>
      </w:r>
      <w:r w:rsidRPr="00661303">
        <w:rPr>
          <w:rFonts w:asciiTheme="majorBidi" w:hAnsiTheme="majorBidi" w:cstheme="majorBidi"/>
          <w:sz w:val="24"/>
          <w:szCs w:val="24"/>
        </w:rPr>
        <w:t>яздо.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8.  Причасти    олу: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хандешан а,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билгалдешан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а билгалонаш шеца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йолчу хандешан шатайпанчу кепах; б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)х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1уманан дар я хилар гойтучу къамелан декъах.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9.  Причастеш   хуьлу: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цхьалхе, чолхе;   б) лааме. лаамаза.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10.   Х1окху причастешкахь: (ца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>)а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>ьлларг, (ца)гург, (ца)вевзарг, (ца) вог1ург: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ца цхьаьна </w:t>
      </w:r>
      <w:r w:rsidRPr="00661303">
        <w:rPr>
          <w:rFonts w:asciiTheme="majorBidi" w:hAnsiTheme="majorBidi" w:cstheme="majorBidi"/>
          <w:sz w:val="24"/>
          <w:szCs w:val="24"/>
        </w:rPr>
        <w:t xml:space="preserve">яздан деза;     б) 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ца къаьстина </w:t>
      </w:r>
      <w:r w:rsidRPr="00661303">
        <w:rPr>
          <w:rFonts w:asciiTheme="majorBidi" w:hAnsiTheme="majorBidi" w:cstheme="majorBidi"/>
          <w:sz w:val="24"/>
          <w:szCs w:val="24"/>
        </w:rPr>
        <w:t>яздан деза.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11.Дешт1аьхье стенах олу? </w:t>
      </w:r>
      <w:r w:rsidRPr="00661303">
        <w:rPr>
          <w:rFonts w:asciiTheme="majorBidi" w:hAnsiTheme="majorBidi" w:cstheme="majorBidi"/>
          <w:sz w:val="24"/>
          <w:szCs w:val="24"/>
        </w:rPr>
        <w:t>а) дешан декъах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 xml:space="preserve"> .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б) г1уллакхан къамелан декъах в) предложенин меженах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12.Синтаксически талла предложени: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Сарахь доаладелира мела дог1а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13.Причастин муьлхачу къамелан дакъойн билгалонаш хуьлу?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 ц1ердешан, терахьдешан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 билгалдешан, ц1ерметдешан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в 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)б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илгалдешан,хандешан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14.Дешт1аьхье стенах олу?</w:t>
      </w:r>
      <w:r w:rsidRPr="00661303">
        <w:rPr>
          <w:rFonts w:asciiTheme="majorBidi" w:hAnsiTheme="majorBidi" w:cstheme="majorBidi"/>
          <w:sz w:val="24"/>
          <w:szCs w:val="24"/>
        </w:rPr>
        <w:t xml:space="preserve">  а) дешан декъах     б) г1уллакхан къамелан декъах в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)п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редложенин меженах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15. Причасти йоьрзу: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ц1ердешнашка, билглдешнашка</w:t>
      </w:r>
    </w:p>
    <w:p w:rsidR="00661303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терахьдешнашка, куцдешнашка</w:t>
      </w:r>
    </w:p>
    <w:p w:rsidR="00B17758" w:rsidRPr="00661303" w:rsidRDefault="00661303" w:rsidP="00661303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в) ц1ерметдешнашка, хандешнашка</w:t>
      </w:r>
    </w:p>
    <w:p w:rsidR="00661303" w:rsidRPr="00661303" w:rsidRDefault="00661303">
      <w:pPr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66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Талламан болх </w:t>
      </w:r>
      <w:r w:rsidRPr="0066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(Текст т1ехь болх)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К1айдаргаш жимлуш ю, ло дешаш арахь, 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Ц1ен, можа 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>зезагаш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 xml:space="preserve"> а дуьйлу тарехь.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Ловзуш ю алкханчаш кхерсташ х1аваэхь,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Керла цхьаъ т1екхийта б1аьстенан терахь. ...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Баьццарчу арене б1аьрг бетта марзло,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Басарийн зезагца аренаш къарзло.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Къехкаш, гена болуш, сингаттам б1арзло,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Къонлой сан дагна дерриг дуьне хазло.                /Н.Музаев./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1-ра т1едиллар. </w:t>
      </w:r>
      <w:r w:rsidRPr="00661303">
        <w:rPr>
          <w:rFonts w:asciiTheme="majorBidi" w:hAnsiTheme="majorBidi" w:cstheme="majorBidi"/>
          <w:b/>
          <w:sz w:val="24"/>
          <w:szCs w:val="24"/>
          <w:u w:val="single"/>
        </w:rPr>
        <w:t>Сингатта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  <w:u w:val="single"/>
        </w:rPr>
        <w:t>м</w:t>
      </w:r>
      <w:r w:rsidRPr="00661303">
        <w:rPr>
          <w:rFonts w:asciiTheme="majorBidi" w:hAnsiTheme="majorBidi" w:cstheme="majorBidi"/>
          <w:b/>
          <w:sz w:val="24"/>
          <w:szCs w:val="24"/>
        </w:rPr>
        <w:t>-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 xml:space="preserve"> бохучу дашна ялае синонима.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2-г1а т1едиллар. 2-чу предложенехь  къамелан дакъош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                                   билгалдаха.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3-г1а т1едиллар. 1-чу предложенехь  грамматически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                                   лард билгалъяккха.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4-г1а т1едиллар. Билгалъяха цхьанатайпанара  меже-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                                   наш.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Талламан болх </w:t>
      </w:r>
      <w:r w:rsidRPr="0066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(Текст т1ехь болх)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 </w:t>
      </w:r>
      <w:r w:rsidRPr="00661303">
        <w:rPr>
          <w:rFonts w:asciiTheme="majorBidi" w:hAnsiTheme="majorBidi" w:cstheme="majorBidi"/>
          <w:b/>
          <w:sz w:val="24"/>
          <w:szCs w:val="24"/>
        </w:rPr>
        <w:t>Урх ийзош, екош гаьллаш,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Буьйса шен дин сецош ю.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Стиглара чукхийдаш, лаьмнаш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Хьаннашна барт бохуш ду.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Седарчий карзахе уьдуш,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Мархашна т1ехь хехкало.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Бацана, тхин т1адамаш муьйлуш,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Эсала мох хьекхало. …                                    /Ш.Окуев./</w:t>
      </w: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1-ра т1едиллар.  </w:t>
      </w:r>
      <w:bookmarkStart w:id="0" w:name="_GoBack"/>
      <w:bookmarkEnd w:id="0"/>
      <w:r w:rsidRPr="00661303">
        <w:rPr>
          <w:rFonts w:asciiTheme="majorBidi" w:hAnsiTheme="majorBidi" w:cstheme="majorBidi"/>
          <w:b/>
          <w:sz w:val="24"/>
          <w:szCs w:val="24"/>
          <w:u w:val="single"/>
        </w:rPr>
        <w:t>Ди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  <w:u w:val="single"/>
        </w:rPr>
        <w:t>н</w:t>
      </w:r>
      <w:r w:rsidRPr="00661303">
        <w:rPr>
          <w:rFonts w:asciiTheme="majorBidi" w:hAnsiTheme="majorBidi" w:cstheme="majorBidi"/>
          <w:b/>
          <w:sz w:val="24"/>
          <w:szCs w:val="24"/>
        </w:rPr>
        <w:t>-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 xml:space="preserve"> бохучу дашна ялае синонима.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2-г1а т1едиллар. 2-чу предложенехь  къамелан дакъош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                                   билгалдаха.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3-г1а т1едиллар. 1-чу предложенехь  грамматически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                                   лард билгалъяккха.</w:t>
      </w:r>
    </w:p>
    <w:p w:rsidR="00661303" w:rsidRPr="00661303" w:rsidRDefault="00661303" w:rsidP="00661303">
      <w:pPr>
        <w:spacing w:after="0" w:line="240" w:lineRule="auto"/>
        <w:ind w:left="-142" w:right="141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4-г1а т1едиллар. Билгалбаха деепричастни карчамаш.</w:t>
      </w:r>
    </w:p>
    <w:p w:rsidR="00661303" w:rsidRDefault="00661303"/>
    <w:p w:rsidR="00661303" w:rsidRPr="00372F78" w:rsidRDefault="00661303" w:rsidP="00661303">
      <w:pPr>
        <w:rPr>
          <w:rFonts w:asciiTheme="majorBidi" w:hAnsiTheme="majorBidi" w:cstheme="majorBidi"/>
          <w:color w:val="333333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             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V класса</w:t>
      </w:r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 дешархойн тесташ хааршна мах хадорехь хьехархочо куьйгалла оьцу кху некъех:</w:t>
      </w:r>
    </w:p>
    <w:p w:rsidR="00661303" w:rsidRPr="00372F78" w:rsidRDefault="00661303" w:rsidP="0066130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дуьллу, нагахь санна тесташ т1ехь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дацахь.</w:t>
      </w:r>
    </w:p>
    <w:p w:rsidR="00661303" w:rsidRPr="00372F78" w:rsidRDefault="00661303" w:rsidP="0066130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2. «4» дуьллу, цхьаннал сов г1алат ца хилахь.</w:t>
      </w:r>
    </w:p>
    <w:p w:rsidR="00661303" w:rsidRPr="00372F78" w:rsidRDefault="00661303" w:rsidP="0066130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дуьллу, шиннал сов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ца хилахь.</w:t>
      </w:r>
    </w:p>
    <w:p w:rsidR="00661303" w:rsidRPr="00372F78" w:rsidRDefault="00661303" w:rsidP="0066130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4. «2» дуьллу, кхааннал сов г1алат хилахь.</w:t>
      </w:r>
    </w:p>
    <w:p w:rsidR="00661303" w:rsidRDefault="00661303"/>
    <w:sectPr w:rsidR="00661303" w:rsidSect="00B17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17122"/>
    <w:multiLevelType w:val="hybridMultilevel"/>
    <w:tmpl w:val="B902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61303"/>
    <w:rsid w:val="00172FC2"/>
    <w:rsid w:val="0027695D"/>
    <w:rsid w:val="003B3825"/>
    <w:rsid w:val="003D206B"/>
    <w:rsid w:val="00410A51"/>
    <w:rsid w:val="005B3FAD"/>
    <w:rsid w:val="00661303"/>
    <w:rsid w:val="00677737"/>
    <w:rsid w:val="007A6FCC"/>
    <w:rsid w:val="00813A48"/>
    <w:rsid w:val="00B1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3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3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2432</Words>
  <Characters>13868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2022-02-13T19:25:00Z</cp:lastPrinted>
  <dcterms:created xsi:type="dcterms:W3CDTF">2019-09-27T21:07:00Z</dcterms:created>
  <dcterms:modified xsi:type="dcterms:W3CDTF">2023-02-09T14:29:00Z</dcterms:modified>
</cp:coreProperties>
</file>